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9A" w:rsidRDefault="004F0D91" w:rsidP="00C202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D76B9">
        <w:rPr>
          <w:rFonts w:ascii="Times New Roman" w:hAnsi="Times New Roman" w:cs="Times New Roman"/>
          <w:sz w:val="28"/>
          <w:szCs w:val="28"/>
        </w:rPr>
        <w:t xml:space="preserve">План конспект урока </w:t>
      </w:r>
      <w:r w:rsidR="001D6663" w:rsidRPr="004D76B9">
        <w:rPr>
          <w:rFonts w:ascii="Times New Roman" w:hAnsi="Times New Roman" w:cs="Times New Roman"/>
          <w:sz w:val="28"/>
          <w:szCs w:val="28"/>
        </w:rPr>
        <w:t xml:space="preserve">литературного чтения </w:t>
      </w:r>
      <w:r w:rsidR="001D64A3" w:rsidRPr="004D76B9">
        <w:rPr>
          <w:sz w:val="28"/>
          <w:szCs w:val="28"/>
        </w:rPr>
        <w:t xml:space="preserve"> </w:t>
      </w:r>
      <w:r w:rsidR="00AA4E84" w:rsidRPr="004D76B9">
        <w:rPr>
          <w:rFonts w:ascii="Times New Roman" w:hAnsi="Times New Roman" w:cs="Times New Roman"/>
          <w:sz w:val="28"/>
          <w:szCs w:val="28"/>
        </w:rPr>
        <w:t>по программе «Начальная школа 21 век</w:t>
      </w:r>
      <w:r w:rsidR="00374670">
        <w:rPr>
          <w:rFonts w:ascii="Times New Roman" w:hAnsi="Times New Roman" w:cs="Times New Roman"/>
          <w:sz w:val="28"/>
          <w:szCs w:val="28"/>
        </w:rPr>
        <w:t>а</w:t>
      </w:r>
      <w:r w:rsidRPr="004D76B9">
        <w:rPr>
          <w:rFonts w:ascii="Times New Roman" w:hAnsi="Times New Roman" w:cs="Times New Roman"/>
          <w:sz w:val="28"/>
          <w:szCs w:val="28"/>
        </w:rPr>
        <w:t>» по учебнику 2 класса</w:t>
      </w:r>
    </w:p>
    <w:p w:rsidR="004C62AA" w:rsidRPr="004D76B9" w:rsidRDefault="00682410" w:rsidP="004F0D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Бусыгина Алёна Михайловна.</w:t>
      </w:r>
    </w:p>
    <w:p w:rsidR="004F0D91" w:rsidRPr="004D76B9" w:rsidRDefault="004F0D91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6B9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="001A0602">
        <w:rPr>
          <w:rFonts w:ascii="Times New Roman" w:hAnsi="Times New Roman" w:cs="Times New Roman"/>
          <w:sz w:val="28"/>
          <w:szCs w:val="28"/>
        </w:rPr>
        <w:t xml:space="preserve"> </w:t>
      </w:r>
      <w:r w:rsidR="00AD2D5A">
        <w:rPr>
          <w:rFonts w:ascii="Times New Roman" w:hAnsi="Times New Roman" w:cs="Times New Roman"/>
          <w:sz w:val="28"/>
          <w:szCs w:val="28"/>
        </w:rPr>
        <w:t>Суриков И.З. «Детство»</w:t>
      </w:r>
    </w:p>
    <w:p w:rsidR="004F0D91" w:rsidRPr="004D76B9" w:rsidRDefault="004F0D91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6B9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AA4E84" w:rsidRPr="004D76B9">
        <w:rPr>
          <w:rFonts w:ascii="Times New Roman" w:hAnsi="Times New Roman" w:cs="Times New Roman"/>
          <w:sz w:val="28"/>
          <w:szCs w:val="28"/>
        </w:rPr>
        <w:t xml:space="preserve"> создать условия</w:t>
      </w:r>
      <w:r w:rsidRPr="004D76B9">
        <w:rPr>
          <w:rFonts w:ascii="Times New Roman" w:hAnsi="Times New Roman" w:cs="Times New Roman"/>
          <w:sz w:val="28"/>
          <w:szCs w:val="28"/>
        </w:rPr>
        <w:t xml:space="preserve"> на уроке для </w:t>
      </w:r>
      <w:r w:rsidR="004D76B9" w:rsidRPr="004D76B9">
        <w:rPr>
          <w:rFonts w:ascii="Times New Roman" w:hAnsi="Times New Roman" w:cs="Times New Roman"/>
          <w:sz w:val="28"/>
          <w:szCs w:val="28"/>
        </w:rPr>
        <w:t xml:space="preserve">знакомства с творчеством писателя </w:t>
      </w:r>
      <w:r w:rsidR="00AD2D5A">
        <w:rPr>
          <w:rFonts w:ascii="Times New Roman" w:hAnsi="Times New Roman" w:cs="Times New Roman"/>
          <w:sz w:val="28"/>
          <w:szCs w:val="28"/>
        </w:rPr>
        <w:t>И.З.Сурикова и его стихотворением «Детство»</w:t>
      </w:r>
    </w:p>
    <w:p w:rsidR="003D10E9" w:rsidRDefault="004F0D91" w:rsidP="004D76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D76B9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E3695E" w:rsidRDefault="00047F62" w:rsidP="004D76B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47F62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учить выражать своё отношение к прослушанному произведению.</w:t>
      </w:r>
    </w:p>
    <w:p w:rsidR="00047F62" w:rsidRDefault="00047F62" w:rsidP="004D76B9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F62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чувство восхищения картинами родной природы и стихами поэта.</w:t>
      </w:r>
    </w:p>
    <w:p w:rsidR="00047F62" w:rsidRPr="00047F62" w:rsidRDefault="00047F62" w:rsidP="004D76B9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F62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этические чувства, чувства доброжелательности и отзывчивости, понимания и сопереживания других людей.</w:t>
      </w:r>
    </w:p>
    <w:p w:rsidR="00280961" w:rsidRPr="004C62AA" w:rsidRDefault="003D10E9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6B9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  <w:r w:rsidR="00FE0EF5" w:rsidRPr="004D76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D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знакомству учащихся </w:t>
      </w:r>
      <w:r w:rsidR="00E81DC8" w:rsidRPr="00E8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новым произведением; создать условия для </w:t>
      </w:r>
      <w:r w:rsidR="0068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 </w:t>
      </w:r>
      <w:r w:rsidR="00E81DC8" w:rsidRPr="00E8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выразительного чтения: ясного, четкого произношения слов, соблюдения пауз и логических ударений, интонации и придания гол</w:t>
      </w:r>
      <w:r w:rsidR="0068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 нужной эмоциональной окраски;</w:t>
      </w:r>
      <w:proofErr w:type="gramStart"/>
      <w:r w:rsidR="0068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1DC8" w:rsidRPr="00E8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33851" w:rsidRPr="00E81DC8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9E45EA" w:rsidRPr="00E81DC8">
        <w:rPr>
          <w:rFonts w:ascii="Times New Roman" w:hAnsi="Times New Roman" w:cs="Times New Roman"/>
          <w:sz w:val="28"/>
          <w:szCs w:val="28"/>
        </w:rPr>
        <w:t>умению отвечать на вопросы по содержан</w:t>
      </w:r>
      <w:r w:rsidR="002A4C6A">
        <w:rPr>
          <w:rFonts w:ascii="Times New Roman" w:hAnsi="Times New Roman" w:cs="Times New Roman"/>
          <w:sz w:val="28"/>
          <w:szCs w:val="28"/>
        </w:rPr>
        <w:t>ию текста; пересказывать текст.</w:t>
      </w:r>
    </w:p>
    <w:p w:rsidR="003D10E9" w:rsidRPr="004D76B9" w:rsidRDefault="003D10E9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D76B9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4D76B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D76B9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УУД:</w:t>
      </w:r>
    </w:p>
    <w:p w:rsidR="001D6663" w:rsidRPr="004D76B9" w:rsidRDefault="003D10E9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6B9">
        <w:rPr>
          <w:rFonts w:ascii="Times New Roman" w:hAnsi="Times New Roman" w:cs="Times New Roman"/>
          <w:i/>
          <w:sz w:val="28"/>
          <w:szCs w:val="28"/>
        </w:rPr>
        <w:t xml:space="preserve">Регулятивных </w:t>
      </w:r>
      <w:proofErr w:type="gramStart"/>
      <w:r w:rsidRPr="004D76B9">
        <w:rPr>
          <w:rFonts w:ascii="Times New Roman" w:hAnsi="Times New Roman" w:cs="Times New Roman"/>
          <w:i/>
          <w:sz w:val="28"/>
          <w:szCs w:val="28"/>
        </w:rPr>
        <w:t>–</w:t>
      </w:r>
      <w:r w:rsidR="003F123A" w:rsidRPr="004D76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F123A" w:rsidRPr="004D76B9">
        <w:rPr>
          <w:rFonts w:ascii="Times New Roman" w:hAnsi="Times New Roman" w:cs="Times New Roman"/>
          <w:sz w:val="28"/>
          <w:szCs w:val="28"/>
        </w:rPr>
        <w:t>ринимать алгоритм выполнения учебной задачи; менять позиции слушателя и читателя в зависимости от учебной задачи.</w:t>
      </w:r>
    </w:p>
    <w:p w:rsidR="003D10E9" w:rsidRPr="004D76B9" w:rsidRDefault="003D10E9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D76B9">
        <w:rPr>
          <w:rFonts w:ascii="Times New Roman" w:hAnsi="Times New Roman" w:cs="Times New Roman"/>
          <w:i/>
          <w:sz w:val="28"/>
          <w:szCs w:val="28"/>
        </w:rPr>
        <w:t>Познавательных</w:t>
      </w:r>
      <w:proofErr w:type="gramEnd"/>
      <w:r w:rsidR="00424AF8" w:rsidRPr="004D76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0961" w:rsidRPr="004D76B9">
        <w:rPr>
          <w:rFonts w:ascii="Times New Roman" w:hAnsi="Times New Roman" w:cs="Times New Roman"/>
          <w:i/>
          <w:sz w:val="28"/>
          <w:szCs w:val="28"/>
        </w:rPr>
        <w:t>–</w:t>
      </w:r>
      <w:r w:rsidR="00280961" w:rsidRPr="004D76B9">
        <w:rPr>
          <w:rFonts w:ascii="Times New Roman" w:hAnsi="Times New Roman" w:cs="Times New Roman"/>
          <w:sz w:val="28"/>
          <w:szCs w:val="28"/>
        </w:rPr>
        <w:t xml:space="preserve"> </w:t>
      </w:r>
      <w:r w:rsidR="003F123A" w:rsidRPr="004D76B9">
        <w:rPr>
          <w:rFonts w:ascii="Times New Roman" w:hAnsi="Times New Roman" w:cs="Times New Roman"/>
          <w:sz w:val="28"/>
          <w:szCs w:val="28"/>
        </w:rPr>
        <w:t>пользоваться словарями учебника</w:t>
      </w:r>
      <w:r w:rsidR="00683AC8">
        <w:rPr>
          <w:rFonts w:ascii="Times New Roman" w:hAnsi="Times New Roman" w:cs="Times New Roman"/>
          <w:sz w:val="28"/>
          <w:szCs w:val="28"/>
        </w:rPr>
        <w:t xml:space="preserve">, </w:t>
      </w:r>
      <w:r w:rsidR="003F123A" w:rsidRPr="004D76B9">
        <w:rPr>
          <w:rFonts w:ascii="Times New Roman" w:hAnsi="Times New Roman" w:cs="Times New Roman"/>
          <w:sz w:val="28"/>
          <w:szCs w:val="28"/>
        </w:rPr>
        <w:t>понимать вопросы к тексту.</w:t>
      </w:r>
    </w:p>
    <w:p w:rsidR="006B4EB5" w:rsidRPr="004D76B9" w:rsidRDefault="003D10E9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6B9">
        <w:rPr>
          <w:rFonts w:ascii="Times New Roman" w:hAnsi="Times New Roman" w:cs="Times New Roman"/>
          <w:i/>
          <w:sz w:val="28"/>
          <w:szCs w:val="28"/>
        </w:rPr>
        <w:t>Коммуникативных</w:t>
      </w:r>
      <w:r w:rsidR="00424AF8" w:rsidRPr="004D76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F123A" w:rsidRPr="004D76B9">
        <w:rPr>
          <w:rFonts w:ascii="Times New Roman" w:hAnsi="Times New Roman" w:cs="Times New Roman"/>
          <w:i/>
          <w:sz w:val="28"/>
          <w:szCs w:val="28"/>
        </w:rPr>
        <w:t>–</w:t>
      </w:r>
      <w:r w:rsidR="003F123A" w:rsidRPr="004D76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F123A" w:rsidRPr="004D76B9">
        <w:rPr>
          <w:rFonts w:ascii="Times New Roman" w:hAnsi="Times New Roman" w:cs="Times New Roman"/>
          <w:sz w:val="28"/>
          <w:szCs w:val="28"/>
        </w:rPr>
        <w:t>еализовывать потреб</w:t>
      </w:r>
      <w:r w:rsidR="00683AC8">
        <w:rPr>
          <w:rFonts w:ascii="Times New Roman" w:hAnsi="Times New Roman" w:cs="Times New Roman"/>
          <w:sz w:val="28"/>
          <w:szCs w:val="28"/>
        </w:rPr>
        <w:t>ность в общении со сверстниками; воспринимать мнение собеседников.</w:t>
      </w:r>
    </w:p>
    <w:p w:rsidR="003D10E9" w:rsidRPr="004C62AA" w:rsidRDefault="003D10E9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D76B9">
        <w:rPr>
          <w:rFonts w:ascii="Times New Roman" w:hAnsi="Times New Roman" w:cs="Times New Roman"/>
          <w:sz w:val="28"/>
          <w:szCs w:val="28"/>
          <w:u w:val="single"/>
        </w:rPr>
        <w:t>Личностных</w:t>
      </w:r>
      <w:proofErr w:type="gramEnd"/>
      <w:r w:rsidR="00424AF8" w:rsidRPr="004D76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648F" w:rsidRPr="004D76B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E2F92" w:rsidRPr="004D76B9">
        <w:rPr>
          <w:rFonts w:ascii="Times New Roman" w:hAnsi="Times New Roman" w:cs="Times New Roman"/>
          <w:sz w:val="28"/>
          <w:szCs w:val="28"/>
        </w:rPr>
        <w:t>положительное отношение к освоению содержания предмета «Литературное чтение»; основы для эмоционального переживания художественного текста.</w:t>
      </w:r>
    </w:p>
    <w:p w:rsidR="00E52CE8" w:rsidRPr="00047F62" w:rsidRDefault="0019109B" w:rsidP="004F0D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76B9"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  <w:r w:rsidR="00FE0EF5" w:rsidRPr="004D76B9">
        <w:rPr>
          <w:rFonts w:ascii="Times New Roman" w:hAnsi="Times New Roman" w:cs="Times New Roman"/>
          <w:sz w:val="28"/>
          <w:szCs w:val="28"/>
        </w:rPr>
        <w:t xml:space="preserve"> </w:t>
      </w:r>
      <w:r w:rsidR="006B4EB5" w:rsidRPr="004D76B9">
        <w:rPr>
          <w:rFonts w:ascii="Times New Roman" w:hAnsi="Times New Roman" w:cs="Times New Roman"/>
          <w:sz w:val="28"/>
          <w:szCs w:val="28"/>
        </w:rPr>
        <w:t xml:space="preserve">учебник, рабочая </w:t>
      </w:r>
      <w:r w:rsidR="00A93DD4">
        <w:rPr>
          <w:rFonts w:ascii="Times New Roman" w:hAnsi="Times New Roman" w:cs="Times New Roman"/>
          <w:sz w:val="28"/>
          <w:szCs w:val="28"/>
        </w:rPr>
        <w:t>тетрадь, презентация, портрет писателя.</w:t>
      </w:r>
    </w:p>
    <w:p w:rsidR="006B4EB5" w:rsidRDefault="00E52CE8" w:rsidP="004F0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F62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="006B648F" w:rsidRPr="00047F62">
        <w:rPr>
          <w:rFonts w:ascii="Times New Roman" w:hAnsi="Times New Roman" w:cs="Times New Roman"/>
          <w:b/>
          <w:sz w:val="28"/>
          <w:szCs w:val="28"/>
        </w:rPr>
        <w:t>урока:</w:t>
      </w:r>
      <w:r w:rsidR="006B648F" w:rsidRPr="004D76B9">
        <w:rPr>
          <w:rFonts w:ascii="Times New Roman" w:hAnsi="Times New Roman" w:cs="Times New Roman"/>
          <w:sz w:val="28"/>
          <w:szCs w:val="28"/>
        </w:rPr>
        <w:t xml:space="preserve"> </w:t>
      </w:r>
      <w:r w:rsidR="00047F62">
        <w:rPr>
          <w:rFonts w:ascii="Times New Roman" w:hAnsi="Times New Roman" w:cs="Times New Roman"/>
          <w:sz w:val="28"/>
          <w:szCs w:val="28"/>
        </w:rPr>
        <w:t>открытие нового знания.</w:t>
      </w:r>
    </w:p>
    <w:p w:rsidR="00196FE6" w:rsidRDefault="00196FE6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FE6" w:rsidRDefault="00196FE6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FE6" w:rsidRDefault="00196FE6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FE6" w:rsidRDefault="00196FE6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62AA" w:rsidRDefault="004C62AA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FE6" w:rsidRDefault="00196FE6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DC8" w:rsidRDefault="00E81DC8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DC8" w:rsidRDefault="00E81DC8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AC8" w:rsidRDefault="00683AC8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AC8" w:rsidRDefault="00683AC8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2D3" w:rsidRDefault="00C202D3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2D3" w:rsidRDefault="00C202D3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AC8" w:rsidRDefault="00683AC8" w:rsidP="004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4EB5" w:rsidRDefault="006B4EB5" w:rsidP="006B4E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tbl>
      <w:tblPr>
        <w:tblStyle w:val="a5"/>
        <w:tblW w:w="15877" w:type="dxa"/>
        <w:tblInd w:w="-743" w:type="dxa"/>
        <w:tblLook w:val="04A0" w:firstRow="1" w:lastRow="0" w:firstColumn="1" w:lastColumn="0" w:noHBand="0" w:noVBand="1"/>
      </w:tblPr>
      <w:tblGrid>
        <w:gridCol w:w="2715"/>
        <w:gridCol w:w="10469"/>
        <w:gridCol w:w="2693"/>
      </w:tblGrid>
      <w:tr w:rsidR="006B4EB5" w:rsidTr="00196FE6">
        <w:tc>
          <w:tcPr>
            <w:tcW w:w="2715" w:type="dxa"/>
          </w:tcPr>
          <w:p w:rsidR="006B4EB5" w:rsidRDefault="006B4EB5" w:rsidP="006B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0469" w:type="dxa"/>
          </w:tcPr>
          <w:p w:rsidR="006B4EB5" w:rsidRDefault="006B4EB5" w:rsidP="006B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693" w:type="dxa"/>
          </w:tcPr>
          <w:p w:rsidR="006B4EB5" w:rsidRDefault="006B4EB5" w:rsidP="006B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6B4EB5" w:rsidTr="00196FE6">
        <w:tc>
          <w:tcPr>
            <w:tcW w:w="2715" w:type="dxa"/>
          </w:tcPr>
          <w:p w:rsidR="006B4EB5" w:rsidRDefault="006B4EB5" w:rsidP="006B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</w:tc>
        <w:tc>
          <w:tcPr>
            <w:tcW w:w="10469" w:type="dxa"/>
          </w:tcPr>
          <w:p w:rsidR="00176796" w:rsidRDefault="00176796" w:rsidP="001D66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892" w:rsidRDefault="00A93DD4" w:rsidP="001D66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ребята! Сейчас</w:t>
            </w:r>
            <w:r w:rsidR="00C202D3">
              <w:rPr>
                <w:rFonts w:ascii="Times New Roman" w:hAnsi="Times New Roman" w:cs="Times New Roman"/>
                <w:sz w:val="28"/>
                <w:szCs w:val="28"/>
              </w:rPr>
              <w:t xml:space="preserve"> у нас урок </w:t>
            </w:r>
            <w:r w:rsidR="006B4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663"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</w:t>
            </w:r>
            <w:r w:rsidR="00C20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B4EB5" w:rsidRDefault="006B4EB5" w:rsidP="006B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создания благоприятной психологической обстановки</w:t>
            </w:r>
          </w:p>
        </w:tc>
      </w:tr>
      <w:tr w:rsidR="006B4EB5" w:rsidTr="00196FE6">
        <w:tc>
          <w:tcPr>
            <w:tcW w:w="2715" w:type="dxa"/>
          </w:tcPr>
          <w:p w:rsidR="006B4EB5" w:rsidRDefault="006B4EB5" w:rsidP="001D66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74670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и фиксация затруднения в пробном учебном действии.</w:t>
            </w:r>
          </w:p>
        </w:tc>
        <w:tc>
          <w:tcPr>
            <w:tcW w:w="10469" w:type="dxa"/>
          </w:tcPr>
          <w:p w:rsidR="005B59A0" w:rsidRDefault="005B59A0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сейчас, ребята, мы наш урок начнем с речевой разминки.</w:t>
            </w:r>
          </w:p>
          <w:p w:rsidR="005B59A0" w:rsidRPr="005B59A0" w:rsidRDefault="005B59A0" w:rsidP="005B59A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9A0">
              <w:rPr>
                <w:rFonts w:ascii="Times New Roman" w:hAnsi="Times New Roman" w:cs="Times New Roman"/>
                <w:i/>
                <w:sz w:val="28"/>
                <w:szCs w:val="28"/>
              </w:rPr>
              <w:t>Валя на проталинке</w:t>
            </w:r>
          </w:p>
          <w:p w:rsidR="005B59A0" w:rsidRPr="005B59A0" w:rsidRDefault="005B59A0" w:rsidP="005B59A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9A0">
              <w:rPr>
                <w:rFonts w:ascii="Times New Roman" w:hAnsi="Times New Roman" w:cs="Times New Roman"/>
                <w:i/>
                <w:sz w:val="28"/>
                <w:szCs w:val="28"/>
              </w:rPr>
              <w:t>Промочила валенки.</w:t>
            </w:r>
          </w:p>
          <w:p w:rsidR="005B59A0" w:rsidRPr="005B59A0" w:rsidRDefault="005B59A0" w:rsidP="005B59A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Валенки у </w:t>
            </w:r>
            <w:proofErr w:type="spellStart"/>
            <w:r w:rsidRPr="005B59A0">
              <w:rPr>
                <w:rFonts w:ascii="Times New Roman" w:hAnsi="Times New Roman" w:cs="Times New Roman"/>
                <w:i/>
                <w:sz w:val="28"/>
                <w:szCs w:val="28"/>
              </w:rPr>
              <w:t>Валеньки</w:t>
            </w:r>
            <w:proofErr w:type="spellEnd"/>
          </w:p>
          <w:p w:rsidR="005B59A0" w:rsidRPr="005B59A0" w:rsidRDefault="005B59A0" w:rsidP="005B59A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9A0">
              <w:rPr>
                <w:rFonts w:ascii="Times New Roman" w:hAnsi="Times New Roman" w:cs="Times New Roman"/>
                <w:i/>
                <w:sz w:val="28"/>
                <w:szCs w:val="28"/>
              </w:rPr>
              <w:t>Сохнут на завалинке.</w:t>
            </w:r>
          </w:p>
          <w:p w:rsidR="00A93DD4" w:rsidRDefault="00A93DD4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6796">
              <w:rPr>
                <w:rFonts w:ascii="Times New Roman" w:hAnsi="Times New Roman" w:cs="Times New Roman"/>
                <w:sz w:val="28"/>
                <w:szCs w:val="28"/>
              </w:rPr>
              <w:t>А сейчас давайте приступим к проверке домашнего задания.</w:t>
            </w:r>
          </w:p>
          <w:p w:rsidR="00BB02D5" w:rsidRDefault="00176796" w:rsidP="003746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вам было задано на дом? </w:t>
            </w:r>
          </w:p>
        </w:tc>
        <w:tc>
          <w:tcPr>
            <w:tcW w:w="2693" w:type="dxa"/>
          </w:tcPr>
          <w:p w:rsidR="00DE7362" w:rsidRDefault="00A93DD4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наизусть</w:t>
            </w:r>
          </w:p>
        </w:tc>
      </w:tr>
      <w:tr w:rsidR="00A93DD4" w:rsidTr="00196FE6">
        <w:tc>
          <w:tcPr>
            <w:tcW w:w="2715" w:type="dxa"/>
          </w:tcPr>
          <w:p w:rsidR="00A93DD4" w:rsidRDefault="00A93DD4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74670">
              <w:rPr>
                <w:rFonts w:ascii="Times New Roman" w:hAnsi="Times New Roman" w:cs="Times New Roman"/>
                <w:sz w:val="28"/>
                <w:szCs w:val="28"/>
              </w:rPr>
              <w:t>Выявление места и причины затруднения</w:t>
            </w: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62" w:rsidRDefault="00047F62" w:rsidP="00374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4.Построение проекта выхода из затруднения.</w:t>
            </w:r>
          </w:p>
        </w:tc>
        <w:tc>
          <w:tcPr>
            <w:tcW w:w="10469" w:type="dxa"/>
          </w:tcPr>
          <w:p w:rsidR="00A93DD4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-Ребята, чтобы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32A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="00DE32AE">
              <w:rPr>
                <w:rFonts w:ascii="Times New Roman" w:hAnsi="Times New Roman" w:cs="Times New Roman"/>
                <w:sz w:val="28"/>
                <w:szCs w:val="28"/>
              </w:rPr>
              <w:t xml:space="preserve"> чем мы будем заниматься на уроке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отгадайте загадки</w:t>
            </w:r>
            <w:r w:rsidR="00BD405D">
              <w:rPr>
                <w:rFonts w:ascii="Times New Roman" w:hAnsi="Times New Roman" w:cs="Times New Roman"/>
                <w:sz w:val="28"/>
                <w:szCs w:val="28"/>
              </w:rPr>
              <w:t xml:space="preserve"> работая в парах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Выгляну в оконце</w:t>
            </w:r>
          </w:p>
          <w:p w:rsidR="00AE21F6" w:rsidRPr="00374670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Лежит белое суконце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7467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3746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374670">
              <w:rPr>
                <w:rFonts w:ascii="Times New Roman" w:hAnsi="Times New Roman" w:cs="Times New Roman"/>
                <w:sz w:val="28"/>
                <w:szCs w:val="28"/>
              </w:rPr>
              <w:t xml:space="preserve">уконце – ласковая форма слова от </w:t>
            </w:r>
            <w:r w:rsidR="00374670" w:rsidRPr="00374670">
              <w:rPr>
                <w:rFonts w:ascii="Times New Roman" w:hAnsi="Times New Roman" w:cs="Times New Roman"/>
                <w:i/>
                <w:sz w:val="28"/>
                <w:szCs w:val="28"/>
              </w:rPr>
              <w:t>сукно</w:t>
            </w:r>
            <w:r w:rsidR="0037467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74670">
              <w:rPr>
                <w:rFonts w:ascii="Times New Roman" w:hAnsi="Times New Roman" w:cs="Times New Roman"/>
                <w:sz w:val="28"/>
                <w:szCs w:val="28"/>
              </w:rPr>
              <w:t>плотная</w:t>
            </w:r>
            <w:r w:rsidR="00374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374670">
              <w:rPr>
                <w:rFonts w:ascii="Times New Roman" w:hAnsi="Times New Roman" w:cs="Times New Roman"/>
                <w:sz w:val="28"/>
                <w:szCs w:val="28"/>
              </w:rPr>
              <w:t xml:space="preserve">шерстяная </w:t>
            </w:r>
          </w:p>
          <w:p w:rsidR="00AE21F6" w:rsidRDefault="00AE21F6" w:rsidP="00374670">
            <w:pPr>
              <w:pStyle w:val="a3"/>
              <w:tabs>
                <w:tab w:val="left" w:pos="5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Всю зиму лежит,</w:t>
            </w:r>
            <w:r w:rsidR="00374670">
              <w:rPr>
                <w:rFonts w:ascii="Times New Roman" w:hAnsi="Times New Roman" w:cs="Times New Roman"/>
                <w:sz w:val="28"/>
                <w:szCs w:val="28"/>
              </w:rPr>
              <w:tab/>
              <w:t>ткань, с гладким ворсом)</w:t>
            </w:r>
            <w:proofErr w:type="gramEnd"/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весной убежит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32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E32AE">
              <w:rPr>
                <w:rFonts w:ascii="Times New Roman" w:hAnsi="Times New Roman" w:cs="Times New Roman"/>
                <w:sz w:val="28"/>
                <w:szCs w:val="28"/>
              </w:rPr>
              <w:t>Снег)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Белый дед – белее нет.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Старый, горбатый,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Лежит возле хаты.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Лежит всю зиму – 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не поднимает.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Весна придёт – 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сам уйдет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32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E32AE">
              <w:rPr>
                <w:rFonts w:ascii="Times New Roman" w:hAnsi="Times New Roman" w:cs="Times New Roman"/>
                <w:sz w:val="28"/>
                <w:szCs w:val="28"/>
              </w:rPr>
              <w:t>Сугроб)</w:t>
            </w:r>
          </w:p>
          <w:p w:rsidR="00BD405D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D405D">
              <w:rPr>
                <w:rFonts w:ascii="Times New Roman" w:hAnsi="Times New Roman" w:cs="Times New Roman"/>
                <w:sz w:val="28"/>
                <w:szCs w:val="28"/>
              </w:rPr>
              <w:t xml:space="preserve"> Эта белая кора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Пригодится для костра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растопки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непроста</w:t>
            </w:r>
            <w:proofErr w:type="gramEnd"/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Людям служит… (Береста)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1F6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AE21F6">
              <w:rPr>
                <w:rFonts w:ascii="Times New Roman" w:hAnsi="Times New Roman" w:cs="Times New Roman"/>
                <w:sz w:val="28"/>
                <w:szCs w:val="28"/>
              </w:rPr>
              <w:t>Хоть сама – и снег, и лёд,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уходит слёзы льет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32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E32AE">
              <w:rPr>
                <w:rFonts w:ascii="Times New Roman" w:hAnsi="Times New Roman" w:cs="Times New Roman"/>
                <w:sz w:val="28"/>
                <w:szCs w:val="28"/>
              </w:rPr>
              <w:t>Зима)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21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седой Зимы слуга,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Снегом сыплет на луга?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кто зовёт мороз,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Прячет вьюгу средь берёз?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Дарит ёлку и веселье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Январю на новоселье?  (Декабрь)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6)Красный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хрустальной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Разукрасил окна в спальне,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Будто листики берёз</w:t>
            </w:r>
          </w:p>
          <w:p w:rsidR="00BD405D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нарисовал?  (Мороз)</w:t>
            </w:r>
          </w:p>
          <w:p w:rsidR="00AE21F6" w:rsidRDefault="00BD405D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AE21F6">
              <w:rPr>
                <w:rFonts w:ascii="Times New Roman" w:hAnsi="Times New Roman" w:cs="Times New Roman"/>
                <w:sz w:val="28"/>
                <w:szCs w:val="28"/>
              </w:rPr>
              <w:t>Гуляет в поле,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не конь.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Летает на воле,</w:t>
            </w:r>
          </w:p>
          <w:p w:rsidR="00AE21F6" w:rsidRDefault="00AE21F6" w:rsidP="00A93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н</w:t>
            </w:r>
            <w:r w:rsidR="00DE32AE">
              <w:rPr>
                <w:rFonts w:ascii="Times New Roman" w:hAnsi="Times New Roman" w:cs="Times New Roman"/>
                <w:sz w:val="28"/>
                <w:szCs w:val="28"/>
              </w:rPr>
              <w:t>е птица</w:t>
            </w:r>
            <w:proofErr w:type="gramStart"/>
            <w:r w:rsidR="00DE32AE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DE32AE">
              <w:rPr>
                <w:rFonts w:ascii="Times New Roman" w:hAnsi="Times New Roman" w:cs="Times New Roman"/>
                <w:sz w:val="28"/>
                <w:szCs w:val="28"/>
              </w:rPr>
              <w:t>Вьюга)</w:t>
            </w:r>
          </w:p>
          <w:p w:rsidR="00DE32AE" w:rsidRDefault="00DE32AE" w:rsidP="00DE32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у вас получилось?  (фамилия автора - Суриков)</w:t>
            </w:r>
          </w:p>
          <w:p w:rsidR="00DE32AE" w:rsidRDefault="00DE32AE" w:rsidP="00DE32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чем мы будем заниматься на уроке?</w:t>
            </w:r>
          </w:p>
          <w:p w:rsidR="00DE32AE" w:rsidRDefault="00DE32AE" w:rsidP="00DE32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учебники на странице 143.</w:t>
            </w:r>
            <w:r w:rsidR="003D0274">
              <w:rPr>
                <w:rFonts w:ascii="Times New Roman" w:hAnsi="Times New Roman" w:cs="Times New Roman"/>
                <w:sz w:val="28"/>
                <w:szCs w:val="28"/>
              </w:rPr>
              <w:t xml:space="preserve"> И сформулируйте цель нашей деятельности на уроке. </w:t>
            </w:r>
          </w:p>
          <w:p w:rsidR="003D0274" w:rsidRDefault="003D0274" w:rsidP="00DE32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-Правильно. Сегодня на уроке мы познакомимся с творчеством Ивана Захаровича Сурикова и его стихотворением «Детство».</w:t>
            </w:r>
          </w:p>
        </w:tc>
        <w:tc>
          <w:tcPr>
            <w:tcW w:w="2693" w:type="dxa"/>
          </w:tcPr>
          <w:p w:rsidR="00A93DD4" w:rsidRDefault="00AE21F6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парах.</w:t>
            </w: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C91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разгадывания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кроссворда</w:t>
            </w:r>
          </w:p>
          <w:p w:rsidR="003D0274" w:rsidRDefault="003D0274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74" w:rsidRDefault="003D0274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74" w:rsidRDefault="003D0274" w:rsidP="00FB1F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74" w:rsidRDefault="003D0274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74" w:rsidRDefault="003D0274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ставят цель и задачи урока</w:t>
            </w:r>
          </w:p>
          <w:p w:rsidR="003D0274" w:rsidRDefault="003D0274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74" w:rsidRDefault="003D0274" w:rsidP="00487A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74" w:rsidRDefault="003D0274" w:rsidP="003D0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274" w:rsidTr="004C62AA">
        <w:tc>
          <w:tcPr>
            <w:tcW w:w="2715" w:type="dxa"/>
          </w:tcPr>
          <w:p w:rsidR="003D0274" w:rsidRDefault="003D0274" w:rsidP="00047F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047F62">
              <w:rPr>
                <w:rFonts w:ascii="Times New Roman" w:hAnsi="Times New Roman" w:cs="Times New Roman"/>
                <w:sz w:val="28"/>
                <w:szCs w:val="28"/>
              </w:rPr>
              <w:t>Реализация построенного проекта</w:t>
            </w:r>
          </w:p>
        </w:tc>
        <w:tc>
          <w:tcPr>
            <w:tcW w:w="10469" w:type="dxa"/>
            <w:shd w:val="clear" w:color="auto" w:fill="FFFFFF" w:themeFill="background1"/>
          </w:tcPr>
          <w:p w:rsidR="003D0274" w:rsidRDefault="003D0274" w:rsidP="001778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Захарович Суриков родился в Ярославской губернии в глухой деревушке в семье крестьянина. Отец был крепостным, служил в Москве</w:t>
            </w:r>
            <w:r w:rsidR="00177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восемь лет, после смерти матери, мальчика привезли в Москву. Он помогал отцу в торговле, урывками учился грамоте. Жизнь Сурикова, проводившего</w:t>
            </w:r>
            <w:r w:rsidR="00177800">
              <w:rPr>
                <w:rFonts w:ascii="Times New Roman" w:hAnsi="Times New Roman" w:cs="Times New Roman"/>
                <w:sz w:val="28"/>
                <w:szCs w:val="28"/>
              </w:rPr>
              <w:t xml:space="preserve"> все дни в лавке отца, была очень тяжелой. Под впечатлением от стихов Пушкина он тоже стал складывать свои стихи. </w:t>
            </w:r>
            <w:r w:rsidR="00177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родственников и знакомых это очень раздражало, над юношей жестко глумились. И лишь после знакомства с поэтом Плещеевым, который оценил его талант, Иван Захарович издает свои сборники. Стихи его отличаются мелодичностью и простотой. Их основа – тяжелое положение народа. Суриков до конца жизни был вынужден торговать железным старьем. Умер он от чахотки в 39 лет.</w:t>
            </w:r>
          </w:p>
          <w:p w:rsidR="0026641B" w:rsidRPr="0026641B" w:rsidRDefault="0026641B" w:rsidP="001778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41B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  <w:p w:rsidR="0026641B" w:rsidRDefault="0026641B" w:rsidP="001778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Потрудились – отдохнем!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Встанем, глубоко вдохнем,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в стороны, вперед,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Влево, вправо, поворот.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Три наклона, прямо встали,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вниз и вверх подняли.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плавно опустили,</w:t>
            </w:r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Всем улыбки подарили.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Молодцы!</w:t>
            </w:r>
          </w:p>
        </w:tc>
        <w:tc>
          <w:tcPr>
            <w:tcW w:w="2693" w:type="dxa"/>
          </w:tcPr>
          <w:p w:rsidR="003D0274" w:rsidRDefault="003D0274" w:rsidP="006B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C91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писателя на доске</w:t>
            </w:r>
          </w:p>
        </w:tc>
      </w:tr>
      <w:tr w:rsidR="00370BFE" w:rsidTr="00196FE6">
        <w:tc>
          <w:tcPr>
            <w:tcW w:w="2715" w:type="dxa"/>
          </w:tcPr>
          <w:p w:rsidR="00370BFE" w:rsidRDefault="00047F62" w:rsidP="003D0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6.Первичное закрепление с проговариванием во внешней речи.</w:t>
            </w:r>
          </w:p>
        </w:tc>
        <w:tc>
          <w:tcPr>
            <w:tcW w:w="10469" w:type="dxa"/>
          </w:tcPr>
          <w:p w:rsidR="007369C8" w:rsidRPr="00A3526F" w:rsidRDefault="00A3526F" w:rsidP="00E81D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26F">
              <w:rPr>
                <w:rFonts w:ascii="Times New Roman" w:hAnsi="Times New Roman" w:cs="Times New Roman"/>
                <w:sz w:val="28"/>
                <w:szCs w:val="28"/>
              </w:rPr>
              <w:t>-  П</w:t>
            </w:r>
            <w:r w:rsidR="000E7C93" w:rsidRPr="00A3526F">
              <w:rPr>
                <w:rFonts w:ascii="Times New Roman" w:hAnsi="Times New Roman" w:cs="Times New Roman"/>
                <w:sz w:val="28"/>
                <w:szCs w:val="28"/>
              </w:rPr>
              <w:t>ервичное чтение учителем</w:t>
            </w:r>
          </w:p>
          <w:p w:rsidR="00FD3875" w:rsidRDefault="00FD3875" w:rsidP="00576F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C6A" w:rsidRPr="00FD3875" w:rsidRDefault="002A4C6A" w:rsidP="00576F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Словарная работа </w:t>
            </w:r>
          </w:p>
        </w:tc>
        <w:tc>
          <w:tcPr>
            <w:tcW w:w="2693" w:type="dxa"/>
          </w:tcPr>
          <w:p w:rsidR="00A20728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читает стихотворение наизусть</w:t>
            </w:r>
          </w:p>
        </w:tc>
      </w:tr>
      <w:tr w:rsidR="00A3526F" w:rsidTr="00196FE6">
        <w:tc>
          <w:tcPr>
            <w:tcW w:w="2715" w:type="dxa"/>
          </w:tcPr>
          <w:p w:rsidR="00A3526F" w:rsidRDefault="00A3526F" w:rsidP="006824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682410">
              <w:rPr>
                <w:rFonts w:ascii="Times New Roman" w:hAnsi="Times New Roman" w:cs="Times New Roman"/>
                <w:sz w:val="28"/>
                <w:szCs w:val="28"/>
              </w:rPr>
              <w:t>Включение в систему знаний и повторение.</w:t>
            </w:r>
          </w:p>
        </w:tc>
        <w:tc>
          <w:tcPr>
            <w:tcW w:w="10469" w:type="dxa"/>
          </w:tcPr>
          <w:p w:rsidR="00A3526F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чувства у вас вызывает это стихотворение?</w:t>
            </w:r>
          </w:p>
          <w:p w:rsidR="0026641B" w:rsidRPr="0026641B" w:rsidRDefault="0026641B" w:rsidP="00A352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41B">
              <w:rPr>
                <w:rFonts w:ascii="Times New Roman" w:hAnsi="Times New Roman" w:cs="Times New Roman"/>
                <w:b/>
                <w:sz w:val="28"/>
                <w:szCs w:val="28"/>
              </w:rPr>
              <w:t>Чтение детьми</w:t>
            </w:r>
          </w:p>
          <w:p w:rsidR="00A3526F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является рассказчиком и героем стихотворения? (автор и рассказчик и герой)</w:t>
            </w:r>
          </w:p>
          <w:p w:rsidR="00A3526F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произошло детство рассказчика?</w:t>
            </w:r>
          </w:p>
          <w:p w:rsidR="00A3526F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оно было?</w:t>
            </w:r>
          </w:p>
          <w:p w:rsidR="00A3526F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 ярко запомнилось автору?</w:t>
            </w:r>
          </w:p>
          <w:p w:rsidR="00A3526F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у мальчика воспоминание о катании с горки?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неудачным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мальчик свалился в сугроб)</w:t>
            </w:r>
          </w:p>
          <w:p w:rsidR="00A3526F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5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как себя чувствовал мальчик? Найдите в тексте.</w:t>
            </w:r>
          </w:p>
          <w:p w:rsidR="00A3526F" w:rsidRDefault="00A3526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какими словами автор говорит о душевном состоянии мальчика? (Мне в сугробе горе, а ребятам смех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!...)</w:t>
            </w:r>
            <w:proofErr w:type="gramEnd"/>
          </w:p>
          <w:p w:rsidR="005A5CF6" w:rsidRDefault="005A5CF6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вам доводилось быть в подобной ситуации: кататься с горы и падать в сугроб?</w:t>
            </w:r>
          </w:p>
          <w:p w:rsidR="005A5CF6" w:rsidRDefault="005A5CF6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 после этого вы были несчастны? И после падения никогда больше не катались с горы?</w:t>
            </w:r>
          </w:p>
          <w:p w:rsidR="005A5CF6" w:rsidRDefault="005A5CF6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 вы думаете: авторские воспоминания связаны с радостным чувством или с огорчением?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радостным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ведь все, что с ним было, уже в прошлом, а зимние забавы – это радостное событие в жизни каждого человека)</w:t>
            </w:r>
          </w:p>
          <w:p w:rsidR="0026641B" w:rsidRDefault="0026641B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нам хотел сказать автор этим стихотворением?</w:t>
            </w:r>
          </w:p>
          <w:p w:rsidR="005F279C" w:rsidRPr="005F279C" w:rsidRDefault="005F279C" w:rsidP="00A352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79C"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Выразительное чтение детьми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A3526F" w:rsidRDefault="00C91F0F" w:rsidP="00DB25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Беседа </w:t>
            </w:r>
          </w:p>
          <w:p w:rsidR="00C91F0F" w:rsidRDefault="00C91F0F" w:rsidP="00DB25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DB25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DB25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</w:tr>
      <w:tr w:rsidR="005A5CF6" w:rsidTr="00196FE6">
        <w:tc>
          <w:tcPr>
            <w:tcW w:w="2715" w:type="dxa"/>
          </w:tcPr>
          <w:p w:rsidR="005A5CF6" w:rsidRDefault="00682410" w:rsidP="003D0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8.Самостоятельная работа с самопроверкой по эталону.</w:t>
            </w:r>
          </w:p>
        </w:tc>
        <w:tc>
          <w:tcPr>
            <w:tcW w:w="10469" w:type="dxa"/>
          </w:tcPr>
          <w:p w:rsidR="00682410" w:rsidRDefault="00682410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поработаем самостоятельно. Карточки с заданиями.</w:t>
            </w:r>
          </w:p>
          <w:p w:rsidR="00482C23" w:rsidRDefault="00482C23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482C23" w:rsidRDefault="00482C23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Какое настроение вызывает </w:t>
            </w:r>
            <w:r w:rsidR="005F279C">
              <w:rPr>
                <w:rFonts w:ascii="Times New Roman" w:hAnsi="Times New Roman" w:cs="Times New Roman"/>
                <w:sz w:val="28"/>
                <w:szCs w:val="28"/>
              </w:rPr>
              <w:t>у тебя это стихотворение? Отметь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или напиши свой ответ.</w:t>
            </w:r>
          </w:p>
          <w:p w:rsidR="00482C23" w:rsidRP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>Бодрое</w:t>
            </w:r>
          </w:p>
          <w:p w:rsidR="00482C23" w:rsidRP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>Весёлое</w:t>
            </w:r>
          </w:p>
          <w:p w:rsidR="00482C23" w:rsidRP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>Грустное</w:t>
            </w:r>
          </w:p>
          <w:p w:rsidR="00482C23" w:rsidRP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>Радостное</w:t>
            </w:r>
          </w:p>
          <w:p w:rsid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>_________</w:t>
            </w:r>
          </w:p>
          <w:p w:rsidR="00482C23" w:rsidRDefault="00482C23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482C23" w:rsidRDefault="00482C23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Впиши пропущенные слова. В каких словах слышатся гордость и радость? Подчеркни.</w:t>
            </w:r>
          </w:p>
          <w:p w:rsidR="00482C23" w:rsidRP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Вот моя </w:t>
            </w:r>
            <w:r w:rsidRPr="005F27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деревня</w:t>
            </w: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482C23" w:rsidRP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Вот мой </w:t>
            </w:r>
            <w:r w:rsidRPr="005F27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</w:t>
            </w: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родной,</w:t>
            </w:r>
          </w:p>
          <w:p w:rsidR="00482C23" w:rsidRP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качусь я в санках</w:t>
            </w:r>
          </w:p>
          <w:p w:rsid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горе </w:t>
            </w:r>
            <w:r w:rsidRPr="005F27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крутой</w:t>
            </w:r>
            <w:r w:rsidRPr="00482C2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3</w:t>
            </w:r>
          </w:p>
          <w:p w:rsidR="00482C23" w:rsidRDefault="00482C23" w:rsidP="00A352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Сравни рассказ К.Ушинского «Мороз не страшен» и стихотворение И.Сурикова «Детство». Чем они похожи? Чем различаются? Заполни таблицу.</w:t>
            </w:r>
          </w:p>
          <w:p w:rsidR="00AD2D5A" w:rsidRDefault="00C91F0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1418"/>
              <w:gridCol w:w="1843"/>
              <w:gridCol w:w="1417"/>
              <w:gridCol w:w="992"/>
            </w:tblGrid>
            <w:tr w:rsidR="00C91F0F" w:rsidRPr="00CB4533" w:rsidTr="001B4B6C">
              <w:tc>
                <w:tcPr>
                  <w:tcW w:w="1242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Фамилия автора </w:t>
                  </w:r>
                </w:p>
              </w:tc>
              <w:tc>
                <w:tcPr>
                  <w:tcW w:w="1418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Заголовок </w:t>
                  </w:r>
                </w:p>
              </w:tc>
              <w:tc>
                <w:tcPr>
                  <w:tcW w:w="1843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Герои </w:t>
                  </w:r>
                </w:p>
              </w:tc>
              <w:tc>
                <w:tcPr>
                  <w:tcW w:w="1417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Настроение </w:t>
                  </w:r>
                </w:p>
              </w:tc>
              <w:tc>
                <w:tcPr>
                  <w:tcW w:w="992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Время года </w:t>
                  </w:r>
                </w:p>
              </w:tc>
            </w:tr>
            <w:tr w:rsidR="00C91F0F" w:rsidRPr="00CB4533" w:rsidTr="001B4B6C">
              <w:tc>
                <w:tcPr>
                  <w:tcW w:w="1242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>Ушинский</w:t>
                  </w:r>
                </w:p>
              </w:tc>
              <w:tc>
                <w:tcPr>
                  <w:tcW w:w="1418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>Мороз  не страшен</w:t>
                  </w:r>
                </w:p>
              </w:tc>
              <w:tc>
                <w:tcPr>
                  <w:tcW w:w="1843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Зима, ребятишки, мальчик </w:t>
                  </w:r>
                </w:p>
              </w:tc>
              <w:tc>
                <w:tcPr>
                  <w:tcW w:w="1417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Радостное </w:t>
                  </w:r>
                </w:p>
              </w:tc>
              <w:tc>
                <w:tcPr>
                  <w:tcW w:w="992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Зима </w:t>
                  </w:r>
                </w:p>
              </w:tc>
            </w:tr>
            <w:tr w:rsidR="00C91F0F" w:rsidRPr="00CB4533" w:rsidTr="001B4B6C">
              <w:tc>
                <w:tcPr>
                  <w:tcW w:w="1242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lastRenderedPageBreak/>
                    <w:t xml:space="preserve">Суриков </w:t>
                  </w:r>
                </w:p>
              </w:tc>
              <w:tc>
                <w:tcPr>
                  <w:tcW w:w="1418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Детство </w:t>
                  </w:r>
                </w:p>
              </w:tc>
              <w:tc>
                <w:tcPr>
                  <w:tcW w:w="1843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>Друзья мальчишки, главный герой</w:t>
                  </w:r>
                </w:p>
              </w:tc>
              <w:tc>
                <w:tcPr>
                  <w:tcW w:w="1417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>Радостное, грустное</w:t>
                  </w:r>
                </w:p>
              </w:tc>
              <w:tc>
                <w:tcPr>
                  <w:tcW w:w="992" w:type="dxa"/>
                </w:tcPr>
                <w:p w:rsidR="00C91F0F" w:rsidRPr="00CB4533" w:rsidRDefault="00C91F0F" w:rsidP="001B4B6C">
                  <w:pPr>
                    <w:rPr>
                      <w:rFonts w:ascii="Times New Roman" w:hAnsi="Times New Roman" w:cs="Times New Roman"/>
                    </w:rPr>
                  </w:pPr>
                  <w:r w:rsidRPr="00CB4533">
                    <w:rPr>
                      <w:rFonts w:ascii="Times New Roman" w:hAnsi="Times New Roman" w:cs="Times New Roman"/>
                    </w:rPr>
                    <w:t xml:space="preserve">Зима </w:t>
                  </w:r>
                </w:p>
              </w:tc>
            </w:tr>
          </w:tbl>
          <w:p w:rsidR="00C91F0F" w:rsidRDefault="00C91F0F" w:rsidP="00A35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5CF6" w:rsidRDefault="00C91F0F" w:rsidP="00DB25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 тетради </w:t>
            </w:r>
          </w:p>
          <w:p w:rsidR="00C91F0F" w:rsidRDefault="00C91F0F" w:rsidP="00DB25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F0F" w:rsidRDefault="00C91F0F" w:rsidP="00DB25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6B4EB5" w:rsidTr="00196FE6">
        <w:tc>
          <w:tcPr>
            <w:tcW w:w="2715" w:type="dxa"/>
          </w:tcPr>
          <w:p w:rsidR="006B4EB5" w:rsidRDefault="00196FE6" w:rsidP="006B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44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D49">
              <w:rPr>
                <w:rFonts w:ascii="Times New Roman" w:hAnsi="Times New Roman" w:cs="Times New Roman"/>
                <w:sz w:val="28"/>
                <w:szCs w:val="28"/>
              </w:rPr>
              <w:t>Подведение итогов. Рефлексия.</w:t>
            </w:r>
          </w:p>
        </w:tc>
        <w:tc>
          <w:tcPr>
            <w:tcW w:w="10469" w:type="dxa"/>
          </w:tcPr>
          <w:p w:rsidR="006B4EB5" w:rsidRDefault="00544784" w:rsidP="005447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-Чему мы сегодня научились на уроке?</w:t>
            </w:r>
          </w:p>
          <w:p w:rsidR="00544784" w:rsidRDefault="00544784" w:rsidP="005447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вам показалось наиболее сложным на уроке? Лёгким?</w:t>
            </w:r>
          </w:p>
          <w:p w:rsidR="00AD2D5A" w:rsidRDefault="00AD2D5A" w:rsidP="005447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вам было интересно?</w:t>
            </w:r>
          </w:p>
          <w:p w:rsidR="00AD2D5A" w:rsidRDefault="00AD2D5A" w:rsidP="005447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не интересно?</w:t>
            </w:r>
          </w:p>
        </w:tc>
        <w:tc>
          <w:tcPr>
            <w:tcW w:w="2693" w:type="dxa"/>
          </w:tcPr>
          <w:p w:rsidR="006B4EB5" w:rsidRDefault="006B4EB5" w:rsidP="006B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D49" w:rsidTr="00196FE6">
        <w:tc>
          <w:tcPr>
            <w:tcW w:w="2715" w:type="dxa"/>
          </w:tcPr>
          <w:p w:rsidR="008A6D49" w:rsidRDefault="00196FE6" w:rsidP="008A6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544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6D49">
              <w:rPr>
                <w:rFonts w:ascii="Times New Roman" w:hAnsi="Times New Roman" w:cs="Times New Roman"/>
                <w:sz w:val="28"/>
                <w:szCs w:val="28"/>
              </w:rPr>
              <w:t>Этап информации о домашнем задании</w:t>
            </w:r>
          </w:p>
        </w:tc>
        <w:tc>
          <w:tcPr>
            <w:tcW w:w="10469" w:type="dxa"/>
          </w:tcPr>
          <w:p w:rsidR="001254A2" w:rsidRDefault="002A4C6A" w:rsidP="00AD2D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стихотворение «Детство»</w:t>
            </w:r>
          </w:p>
        </w:tc>
        <w:tc>
          <w:tcPr>
            <w:tcW w:w="2693" w:type="dxa"/>
          </w:tcPr>
          <w:p w:rsidR="008A6D49" w:rsidRDefault="006A3223" w:rsidP="006A32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доске</w:t>
            </w:r>
          </w:p>
        </w:tc>
      </w:tr>
    </w:tbl>
    <w:p w:rsidR="0026641B" w:rsidRDefault="0026641B" w:rsidP="001D42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79C" w:rsidRDefault="005F279C" w:rsidP="001D42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79C" w:rsidRDefault="005F279C" w:rsidP="005F279C"/>
    <w:p w:rsidR="006B4EB5" w:rsidRDefault="005F279C" w:rsidP="005F279C">
      <w:pPr>
        <w:tabs>
          <w:tab w:val="left" w:pos="1088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5F279C" w:rsidRPr="005F279C" w:rsidRDefault="005F279C" w:rsidP="005F279C">
      <w:pPr>
        <w:tabs>
          <w:tab w:val="left" w:pos="108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Методист:</w:t>
      </w:r>
      <w:bookmarkStart w:id="0" w:name="_GoBack"/>
      <w:bookmarkEnd w:id="0"/>
    </w:p>
    <w:sectPr w:rsidR="005F279C" w:rsidRPr="005F279C" w:rsidSect="00196F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D91"/>
    <w:rsid w:val="00035386"/>
    <w:rsid w:val="00047F62"/>
    <w:rsid w:val="000D5B15"/>
    <w:rsid w:val="000E7C93"/>
    <w:rsid w:val="000F04D2"/>
    <w:rsid w:val="000F6FE1"/>
    <w:rsid w:val="0011054C"/>
    <w:rsid w:val="001254A2"/>
    <w:rsid w:val="00145C30"/>
    <w:rsid w:val="00176796"/>
    <w:rsid w:val="00177800"/>
    <w:rsid w:val="0019109B"/>
    <w:rsid w:val="00196FE6"/>
    <w:rsid w:val="001A0602"/>
    <w:rsid w:val="001A4A01"/>
    <w:rsid w:val="001B6D58"/>
    <w:rsid w:val="001C0892"/>
    <w:rsid w:val="001D428B"/>
    <w:rsid w:val="001D64A3"/>
    <w:rsid w:val="001D6663"/>
    <w:rsid w:val="001E5B9A"/>
    <w:rsid w:val="0026641B"/>
    <w:rsid w:val="00271CF9"/>
    <w:rsid w:val="00280961"/>
    <w:rsid w:val="002A4C6A"/>
    <w:rsid w:val="00316EB6"/>
    <w:rsid w:val="00370BFE"/>
    <w:rsid w:val="00374670"/>
    <w:rsid w:val="003C4CCD"/>
    <w:rsid w:val="003D0274"/>
    <w:rsid w:val="003D10E9"/>
    <w:rsid w:val="003F123A"/>
    <w:rsid w:val="00424AF8"/>
    <w:rsid w:val="00482C23"/>
    <w:rsid w:val="00487A12"/>
    <w:rsid w:val="004A5A6C"/>
    <w:rsid w:val="004C62AA"/>
    <w:rsid w:val="004D76B9"/>
    <w:rsid w:val="004F0D91"/>
    <w:rsid w:val="0053048D"/>
    <w:rsid w:val="00544784"/>
    <w:rsid w:val="00576FAC"/>
    <w:rsid w:val="005959E8"/>
    <w:rsid w:val="005A5294"/>
    <w:rsid w:val="005A5710"/>
    <w:rsid w:val="005A5CF6"/>
    <w:rsid w:val="005B59A0"/>
    <w:rsid w:val="005C4618"/>
    <w:rsid w:val="005E2579"/>
    <w:rsid w:val="005F279C"/>
    <w:rsid w:val="00642E0A"/>
    <w:rsid w:val="00682410"/>
    <w:rsid w:val="00683AC8"/>
    <w:rsid w:val="00697FD2"/>
    <w:rsid w:val="006A3223"/>
    <w:rsid w:val="006A6A94"/>
    <w:rsid w:val="006B4EB5"/>
    <w:rsid w:val="006B648F"/>
    <w:rsid w:val="006E24CF"/>
    <w:rsid w:val="007068D9"/>
    <w:rsid w:val="007369C8"/>
    <w:rsid w:val="007B5C65"/>
    <w:rsid w:val="00863868"/>
    <w:rsid w:val="008A3C6C"/>
    <w:rsid w:val="008A6D49"/>
    <w:rsid w:val="00917A04"/>
    <w:rsid w:val="00933851"/>
    <w:rsid w:val="00936581"/>
    <w:rsid w:val="00966D69"/>
    <w:rsid w:val="009E2F92"/>
    <w:rsid w:val="009E45EA"/>
    <w:rsid w:val="00A11629"/>
    <w:rsid w:val="00A1421B"/>
    <w:rsid w:val="00A20728"/>
    <w:rsid w:val="00A3526F"/>
    <w:rsid w:val="00A93DD4"/>
    <w:rsid w:val="00AA4E84"/>
    <w:rsid w:val="00AB101A"/>
    <w:rsid w:val="00AD2D5A"/>
    <w:rsid w:val="00AE21F6"/>
    <w:rsid w:val="00AE74B6"/>
    <w:rsid w:val="00B020C1"/>
    <w:rsid w:val="00B10F8A"/>
    <w:rsid w:val="00B8099E"/>
    <w:rsid w:val="00BB02D5"/>
    <w:rsid w:val="00BB184D"/>
    <w:rsid w:val="00BD04FD"/>
    <w:rsid w:val="00BD405D"/>
    <w:rsid w:val="00BF5B60"/>
    <w:rsid w:val="00BF70D1"/>
    <w:rsid w:val="00C202D3"/>
    <w:rsid w:val="00C45567"/>
    <w:rsid w:val="00C91F0F"/>
    <w:rsid w:val="00D05840"/>
    <w:rsid w:val="00D15045"/>
    <w:rsid w:val="00D342B8"/>
    <w:rsid w:val="00D42D70"/>
    <w:rsid w:val="00D672B0"/>
    <w:rsid w:val="00D7419A"/>
    <w:rsid w:val="00DB253D"/>
    <w:rsid w:val="00DC24A9"/>
    <w:rsid w:val="00DD2D8A"/>
    <w:rsid w:val="00DE32AE"/>
    <w:rsid w:val="00DE7362"/>
    <w:rsid w:val="00DF2621"/>
    <w:rsid w:val="00E02BEB"/>
    <w:rsid w:val="00E3695E"/>
    <w:rsid w:val="00E36E16"/>
    <w:rsid w:val="00E5099E"/>
    <w:rsid w:val="00E52CE8"/>
    <w:rsid w:val="00E81DC8"/>
    <w:rsid w:val="00E85DA3"/>
    <w:rsid w:val="00ED3DD2"/>
    <w:rsid w:val="00EF3FD7"/>
    <w:rsid w:val="00FA0C74"/>
    <w:rsid w:val="00FB1FFF"/>
    <w:rsid w:val="00FD3875"/>
    <w:rsid w:val="00FE0EF5"/>
    <w:rsid w:val="00FE4742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D9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10F8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4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4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62AA"/>
  </w:style>
  <w:style w:type="paragraph" w:customStyle="1" w:styleId="c6">
    <w:name w:val="c6"/>
    <w:basedOn w:val="a"/>
    <w:rsid w:val="000F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9C8"/>
  </w:style>
  <w:style w:type="character" w:customStyle="1" w:styleId="c7">
    <w:name w:val="c7"/>
    <w:basedOn w:val="a0"/>
    <w:rsid w:val="00A1421B"/>
  </w:style>
  <w:style w:type="character" w:customStyle="1" w:styleId="c9">
    <w:name w:val="c9"/>
    <w:basedOn w:val="a0"/>
    <w:rsid w:val="00A14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Алена</cp:lastModifiedBy>
  <cp:revision>38</cp:revision>
  <cp:lastPrinted>2014-11-19T20:50:00Z</cp:lastPrinted>
  <dcterms:created xsi:type="dcterms:W3CDTF">2012-12-23T21:58:00Z</dcterms:created>
  <dcterms:modified xsi:type="dcterms:W3CDTF">2018-12-04T17:34:00Z</dcterms:modified>
</cp:coreProperties>
</file>